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A" w:rsidRPr="00461195" w:rsidRDefault="00B504EA" w:rsidP="00E72051">
      <w:pPr>
        <w:spacing w:afterLines="50"/>
        <w:rPr>
          <w:sz w:val="28"/>
          <w:szCs w:val="28"/>
        </w:rPr>
      </w:pPr>
      <w:r w:rsidRPr="00461195">
        <w:rPr>
          <w:rFonts w:hint="eastAsia"/>
          <w:b/>
          <w:bCs/>
          <w:sz w:val="28"/>
          <w:szCs w:val="28"/>
        </w:rPr>
        <w:t>青森県</w:t>
      </w:r>
      <w:r w:rsidR="00461195" w:rsidRPr="00461195">
        <w:rPr>
          <w:rFonts w:hint="eastAsia"/>
          <w:b/>
          <w:bCs/>
          <w:sz w:val="28"/>
          <w:szCs w:val="28"/>
        </w:rPr>
        <w:t>ｶｰﾘﾝｸﾞ</w:t>
      </w:r>
      <w:r w:rsidRPr="00461195">
        <w:rPr>
          <w:rFonts w:hint="eastAsia"/>
          <w:b/>
          <w:bCs/>
          <w:sz w:val="28"/>
          <w:szCs w:val="28"/>
        </w:rPr>
        <w:t>協会</w:t>
      </w:r>
      <w:r w:rsidR="00C120E1" w:rsidRPr="00461195">
        <w:rPr>
          <w:rFonts w:hint="eastAsia"/>
          <w:b/>
          <w:bCs/>
          <w:sz w:val="28"/>
          <w:szCs w:val="28"/>
        </w:rPr>
        <w:t xml:space="preserve">　</w:t>
      </w:r>
      <w:r w:rsidRPr="00461195">
        <w:rPr>
          <w:rFonts w:hint="eastAsia"/>
          <w:b/>
          <w:bCs/>
          <w:sz w:val="28"/>
          <w:szCs w:val="28"/>
        </w:rPr>
        <w:t xml:space="preserve">会長　</w:t>
      </w:r>
      <w:r w:rsidR="00F27D98">
        <w:rPr>
          <w:rFonts w:hint="eastAsia"/>
          <w:b/>
          <w:bCs/>
          <w:sz w:val="28"/>
          <w:szCs w:val="28"/>
        </w:rPr>
        <w:t>佐藤</w:t>
      </w:r>
      <w:r w:rsidRPr="00461195">
        <w:rPr>
          <w:rFonts w:hint="eastAsia"/>
          <w:b/>
          <w:bCs/>
          <w:sz w:val="28"/>
          <w:szCs w:val="28"/>
        </w:rPr>
        <w:t xml:space="preserve">　</w:t>
      </w:r>
      <w:r w:rsidR="00F27D98">
        <w:rPr>
          <w:rFonts w:hint="eastAsia"/>
          <w:b/>
          <w:bCs/>
          <w:sz w:val="28"/>
          <w:szCs w:val="28"/>
        </w:rPr>
        <w:t>健一</w:t>
      </w:r>
      <w:r w:rsidRPr="00461195">
        <w:rPr>
          <w:rFonts w:hint="eastAsia"/>
          <w:b/>
          <w:bCs/>
          <w:sz w:val="28"/>
          <w:szCs w:val="28"/>
        </w:rPr>
        <w:t xml:space="preserve">　様</w:t>
      </w:r>
      <w:r w:rsidRPr="00461195">
        <w:rPr>
          <w:rFonts w:hint="eastAsia"/>
          <w:sz w:val="28"/>
          <w:szCs w:val="28"/>
        </w:rPr>
        <w:t xml:space="preserve">　</w:t>
      </w:r>
    </w:p>
    <w:p w:rsidR="00B048BC" w:rsidRDefault="00B504EA" w:rsidP="00E72051">
      <w:pPr>
        <w:spacing w:afterLines="50"/>
        <w:ind w:firstLineChars="100" w:firstLine="240"/>
      </w:pPr>
      <w:r>
        <w:rPr>
          <w:rFonts w:hint="eastAsia"/>
        </w:rPr>
        <w:t>下記のとおり、第</w:t>
      </w:r>
      <w:r w:rsidR="008D54A2">
        <w:rPr>
          <w:rFonts w:hint="eastAsia"/>
        </w:rPr>
        <w:t>１</w:t>
      </w:r>
      <w:r w:rsidR="00A362A0">
        <w:rPr>
          <w:rFonts w:hint="eastAsia"/>
        </w:rPr>
        <w:t>5</w:t>
      </w:r>
      <w:r>
        <w:rPr>
          <w:rFonts w:hint="eastAsia"/>
        </w:rPr>
        <w:t>回東奥日報杯青森県</w:t>
      </w:r>
      <w:r w:rsidR="00461195">
        <w:rPr>
          <w:rFonts w:hint="eastAsia"/>
        </w:rPr>
        <w:t>ｶｰﾘﾝｸﾞ</w:t>
      </w:r>
      <w:r>
        <w:rPr>
          <w:rFonts w:hint="eastAsia"/>
        </w:rPr>
        <w:t>大会への参加を申し込み致します。</w:t>
      </w:r>
    </w:p>
    <w:p w:rsidR="00B048BC" w:rsidRPr="00296204" w:rsidRDefault="00B048BC" w:rsidP="00E72051">
      <w:pPr>
        <w:spacing w:beforeLines="50"/>
      </w:pPr>
      <w:r>
        <w:rPr>
          <w:rFonts w:hint="eastAsia"/>
        </w:rPr>
        <w:t>（申込先：</w:t>
      </w:r>
      <w:r>
        <w:rPr>
          <w:rFonts w:ascii="ＭＳ 明朝" w:hAnsi="ＭＳ 明朝" w:hint="eastAsia"/>
          <w:kern w:val="0"/>
        </w:rPr>
        <w:t>青森県ｶｰﾘﾝｸﾞ協会事務局　〒</w:t>
      </w:r>
      <w:r>
        <w:rPr>
          <w:rFonts w:ascii="ＭＳ 明朝" w:hAnsi="ＭＳ 明朝" w:hint="eastAsia"/>
          <w:kern w:val="0"/>
        </w:rPr>
        <w:t>030-0</w:t>
      </w:r>
      <w:r w:rsidR="00A362A0">
        <w:rPr>
          <w:rFonts w:ascii="ＭＳ 明朝" w:hAnsi="ＭＳ 明朝"/>
          <w:kern w:val="0"/>
        </w:rPr>
        <w:t>812</w:t>
      </w:r>
      <w:r>
        <w:rPr>
          <w:rFonts w:ascii="ＭＳ 明朝" w:hAnsi="ＭＳ 明朝" w:hint="eastAsia"/>
          <w:kern w:val="0"/>
        </w:rPr>
        <w:t>青森市</w:t>
      </w:r>
      <w:r w:rsidR="00A362A0">
        <w:rPr>
          <w:rFonts w:ascii="ＭＳ 明朝" w:hAnsi="ＭＳ 明朝" w:hint="eastAsia"/>
          <w:kern w:val="0"/>
        </w:rPr>
        <w:t>堤</w:t>
      </w:r>
      <w:r>
        <w:rPr>
          <w:rFonts w:ascii="ＭＳ 明朝" w:hAnsi="ＭＳ 明朝" w:hint="eastAsia"/>
          <w:kern w:val="0"/>
        </w:rPr>
        <w:t>町</w:t>
      </w:r>
      <w:r w:rsidR="00A362A0">
        <w:rPr>
          <w:rFonts w:ascii="ＭＳ 明朝" w:hAnsi="ＭＳ 明朝" w:hint="eastAsia"/>
          <w:kern w:val="0"/>
        </w:rPr>
        <w:t>2</w:t>
      </w:r>
      <w:r>
        <w:rPr>
          <w:rFonts w:ascii="ＭＳ 明朝" w:hAnsi="ＭＳ 明朝" w:hint="eastAsia"/>
          <w:kern w:val="0"/>
        </w:rPr>
        <w:t>-</w:t>
      </w:r>
      <w:r w:rsidR="00A362A0">
        <w:rPr>
          <w:rFonts w:ascii="ＭＳ 明朝" w:hAnsi="ＭＳ 明朝" w:hint="eastAsia"/>
          <w:kern w:val="0"/>
        </w:rPr>
        <w:t>1</w:t>
      </w:r>
      <w:r>
        <w:rPr>
          <w:rFonts w:ascii="ＭＳ 明朝" w:hAnsi="ＭＳ 明朝" w:hint="eastAsia"/>
          <w:kern w:val="0"/>
        </w:rPr>
        <w:t>-</w:t>
      </w:r>
      <w:r w:rsidR="00A362A0">
        <w:rPr>
          <w:rFonts w:ascii="ＭＳ 明朝" w:hAnsi="ＭＳ 明朝" w:hint="eastAsia"/>
          <w:kern w:val="0"/>
        </w:rPr>
        <w:t>1</w:t>
      </w:r>
      <w:r>
        <w:rPr>
          <w:rFonts w:ascii="ＭＳ 明朝" w:hAnsi="ＭＳ 明朝" w:hint="eastAsia"/>
          <w:kern w:val="0"/>
        </w:rPr>
        <w:t xml:space="preserve"> </w:t>
      </w:r>
      <w:r w:rsidR="00A362A0">
        <w:rPr>
          <w:rFonts w:ascii="ＭＳ 明朝" w:hAnsi="ＭＳ 明朝" w:hint="eastAsia"/>
          <w:kern w:val="0"/>
        </w:rPr>
        <w:t>㈱協同</w:t>
      </w:r>
      <w:r>
        <w:rPr>
          <w:rFonts w:ascii="ＭＳ 明朝" w:hAnsi="ＭＳ 明朝" w:hint="eastAsia"/>
          <w:kern w:val="0"/>
        </w:rPr>
        <w:t>内</w:t>
      </w:r>
    </w:p>
    <w:p w:rsidR="00B048BC" w:rsidRPr="00B048BC" w:rsidRDefault="00B048BC" w:rsidP="00E72051">
      <w:pPr>
        <w:spacing w:afterLines="50"/>
        <w:ind w:firstLineChars="300" w:firstLine="720"/>
        <w:jc w:val="left"/>
        <w:rPr>
          <w:kern w:val="0"/>
        </w:rPr>
      </w:pPr>
      <w:r>
        <w:rPr>
          <w:rFonts w:ascii="ＭＳ 明朝" w:hAnsi="ＭＳ 明朝" w:hint="eastAsia"/>
          <w:kern w:val="0"/>
        </w:rPr>
        <w:t>℡：</w:t>
      </w:r>
      <w:r>
        <w:rPr>
          <w:rFonts w:ascii="ＭＳ 明朝" w:hAnsi="ＭＳ 明朝" w:hint="eastAsia"/>
          <w:kern w:val="0"/>
        </w:rPr>
        <w:t>017-7</w:t>
      </w:r>
      <w:r w:rsidR="00A362A0">
        <w:rPr>
          <w:rFonts w:ascii="ＭＳ 明朝" w:hAnsi="ＭＳ 明朝" w:hint="eastAsia"/>
          <w:kern w:val="0"/>
        </w:rPr>
        <w:t>77</w:t>
      </w:r>
      <w:r>
        <w:rPr>
          <w:rFonts w:ascii="ＭＳ 明朝" w:hAnsi="ＭＳ 明朝" w:hint="eastAsia"/>
          <w:kern w:val="0"/>
        </w:rPr>
        <w:t>-4</w:t>
      </w:r>
      <w:r w:rsidR="00A362A0">
        <w:rPr>
          <w:rFonts w:ascii="ＭＳ 明朝" w:hAnsi="ＭＳ 明朝" w:hint="eastAsia"/>
          <w:kern w:val="0"/>
        </w:rPr>
        <w:t>191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FAX</w:t>
      </w:r>
      <w:r>
        <w:rPr>
          <w:rFonts w:ascii="ＭＳ 明朝" w:hAnsi="ＭＳ 明朝" w:hint="eastAsia"/>
          <w:kern w:val="0"/>
        </w:rPr>
        <w:t>：</w:t>
      </w:r>
      <w:r>
        <w:rPr>
          <w:rFonts w:ascii="ＭＳ 明朝" w:hAnsi="ＭＳ 明朝" w:hint="eastAsia"/>
          <w:kern w:val="0"/>
        </w:rPr>
        <w:t>017-7</w:t>
      </w:r>
      <w:r w:rsidR="00A362A0">
        <w:rPr>
          <w:rFonts w:ascii="ＭＳ 明朝" w:hAnsi="ＭＳ 明朝" w:hint="eastAsia"/>
          <w:kern w:val="0"/>
        </w:rPr>
        <w:t>73</w:t>
      </w:r>
      <w:r>
        <w:rPr>
          <w:rFonts w:ascii="ＭＳ 明朝" w:hAnsi="ＭＳ 明朝" w:hint="eastAsia"/>
          <w:kern w:val="0"/>
        </w:rPr>
        <w:t>-</w:t>
      </w:r>
      <w:r w:rsidR="00A362A0">
        <w:rPr>
          <w:rFonts w:ascii="ＭＳ 明朝" w:hAnsi="ＭＳ 明朝" w:hint="eastAsia"/>
          <w:kern w:val="0"/>
        </w:rPr>
        <w:t>2085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Ｐ明朝" w:hAnsi="ＭＳ Ｐ明朝" w:hint="eastAsia"/>
          <w:kern w:val="0"/>
        </w:rPr>
        <w:t>E-</w:t>
      </w:r>
      <w:bookmarkStart w:id="0" w:name="_GoBack"/>
      <w:bookmarkEnd w:id="0"/>
      <w:r>
        <w:rPr>
          <w:rFonts w:ascii="ＭＳ Ｐ明朝" w:hAnsi="ＭＳ Ｐ明朝" w:hint="eastAsia"/>
          <w:kern w:val="0"/>
        </w:rPr>
        <w:t>mail:</w:t>
      </w:r>
      <w:r>
        <w:rPr>
          <w:rFonts w:hint="eastAsia"/>
          <w:kern w:val="0"/>
        </w:rPr>
        <w:t>aomori-c</w:t>
      </w:r>
      <w:r w:rsidR="00A362A0">
        <w:rPr>
          <w:kern w:val="0"/>
        </w:rPr>
        <w:t>a</w:t>
      </w:r>
      <w:r>
        <w:rPr>
          <w:rFonts w:hint="eastAsia"/>
          <w:kern w:val="0"/>
        </w:rPr>
        <w:t>@</w:t>
      </w:r>
      <w:r w:rsidR="00A362A0">
        <w:rPr>
          <w:kern w:val="0"/>
        </w:rPr>
        <w:t>gmail.com</w:t>
      </w:r>
      <w:r>
        <w:rPr>
          <w:rFonts w:hint="eastAsia"/>
          <w:kern w:val="0"/>
        </w:rPr>
        <w:t>）</w:t>
      </w:r>
    </w:p>
    <w:p w:rsidR="00B504EA" w:rsidRDefault="00296204" w:rsidP="00E72051">
      <w:pPr>
        <w:spacing w:afterLines="50"/>
        <w:ind w:firstLineChars="3000" w:firstLine="7200"/>
      </w:pPr>
      <w:r>
        <w:rPr>
          <w:rFonts w:hint="eastAsia"/>
        </w:rPr>
        <w:t>平成２</w:t>
      </w:r>
      <w:r w:rsidR="00F27D98">
        <w:rPr>
          <w:rFonts w:hint="eastAsia"/>
        </w:rPr>
        <w:t>8</w:t>
      </w:r>
      <w:r w:rsidR="00B504EA">
        <w:rPr>
          <w:rFonts w:hint="eastAsia"/>
        </w:rPr>
        <w:t>年</w:t>
      </w:r>
      <w:r>
        <w:rPr>
          <w:rFonts w:hint="eastAsia"/>
        </w:rPr>
        <w:t xml:space="preserve">　</w:t>
      </w:r>
      <w:r w:rsidR="00964E8E">
        <w:rPr>
          <w:rFonts w:hint="eastAsia"/>
        </w:rPr>
        <w:t>２</w:t>
      </w:r>
      <w:r w:rsidR="00B504EA">
        <w:rPr>
          <w:rFonts w:hint="eastAsia"/>
        </w:rPr>
        <w:t xml:space="preserve">月　　　</w:t>
      </w:r>
      <w:r>
        <w:rPr>
          <w:rFonts w:hint="eastAsia"/>
        </w:rPr>
        <w:t>日</w:t>
      </w:r>
    </w:p>
    <w:tbl>
      <w:tblPr>
        <w:tblW w:w="98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88"/>
        <w:gridCol w:w="3827"/>
        <w:gridCol w:w="1134"/>
        <w:gridCol w:w="3544"/>
      </w:tblGrid>
      <w:tr w:rsidR="00B504EA">
        <w:trPr>
          <w:cantSplit/>
          <w:trHeight w:val="360"/>
          <w:jc w:val="center"/>
        </w:trPr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 w:val="20"/>
                <w:szCs w:val="22"/>
              </w:rPr>
            </w:pPr>
            <w:r>
              <w:rPr>
                <w:rFonts w:ascii="ＭＳ 明朝" w:hAnsi="ＭＳ Ｐゴシック" w:hint="eastAsia"/>
                <w:sz w:val="20"/>
                <w:szCs w:val="22"/>
              </w:rPr>
              <w:t>（フリガナ）</w:t>
            </w:r>
          </w:p>
          <w:p w:rsidR="00B504EA" w:rsidRDefault="00B504EA" w:rsidP="00E72051">
            <w:pPr>
              <w:spacing w:beforeLines="50" w:afterLines="50"/>
              <w:jc w:val="center"/>
              <w:rPr>
                <w:rFonts w:ascii="ＭＳ 明朝" w:hAnsi="ＭＳ Ｐゴシック" w:cs="Arial Unicode MS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>チーム名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 w:val="20"/>
                <w:szCs w:val="22"/>
              </w:rPr>
            </w:pPr>
            <w:r>
              <w:rPr>
                <w:rFonts w:ascii="ＭＳ 明朝" w:hAnsi="ＭＳ Ｐゴシック" w:hint="eastAsia"/>
                <w:sz w:val="20"/>
                <w:szCs w:val="22"/>
              </w:rPr>
              <w:t>（フリガナ）</w:t>
            </w:r>
          </w:p>
          <w:p w:rsidR="00B504EA" w:rsidRDefault="00B504EA" w:rsidP="00E72051">
            <w:pPr>
              <w:spacing w:beforeLines="50" w:afterLines="50"/>
              <w:jc w:val="center"/>
              <w:rPr>
                <w:rFonts w:ascii="ＭＳ 明朝" w:hAnsi="ＭＳ Ｐゴシック" w:cs="Arial Unicode MS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 xml:space="preserve">代表者名　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504EA">
        <w:trPr>
          <w:cantSplit/>
          <w:trHeight w:val="369"/>
          <w:jc w:val="center"/>
        </w:trPr>
        <w:tc>
          <w:tcPr>
            <w:tcW w:w="13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 w:val="16"/>
                <w:szCs w:val="22"/>
              </w:rPr>
            </w:pPr>
          </w:p>
        </w:tc>
        <w:tc>
          <w:tcPr>
            <w:tcW w:w="38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rPr>
                <w:rFonts w:ascii="ＭＳ 明朝" w:hAnsi="ＭＳ Ｐゴシック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B504EA">
        <w:trPr>
          <w:cantSplit/>
          <w:trHeight w:val="1933"/>
          <w:jc w:val="center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04EA" w:rsidRDefault="00B504EA" w:rsidP="00B504EA">
            <w:pPr>
              <w:jc w:val="center"/>
              <w:rPr>
                <w:rFonts w:ascii="ＭＳ 明朝" w:hAnsi="ＭＳ Ｐゴシック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>代表者</w:t>
            </w:r>
          </w:p>
          <w:p w:rsidR="00B504EA" w:rsidRDefault="00B504EA" w:rsidP="00B504EA">
            <w:pPr>
              <w:jc w:val="center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>住所・電話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04EA" w:rsidRDefault="00B504EA" w:rsidP="00B504EA">
            <w:pPr>
              <w:ind w:leftChars="50" w:left="120"/>
              <w:rPr>
                <w:rFonts w:ascii="ＭＳ 明朝" w:hAnsi="ＭＳ Ｐゴシック" w:cs="Arial Unicode MS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>〒　　　　－</w:t>
            </w:r>
          </w:p>
          <w:p w:rsidR="00B504EA" w:rsidRDefault="00B048BC" w:rsidP="00B504EA">
            <w:pPr>
              <w:rPr>
                <w:rFonts w:ascii="ＭＳ 明朝" w:hAnsi="ＭＳ Ｐゴシック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 xml:space="preserve">　</w:t>
            </w:r>
          </w:p>
          <w:p w:rsidR="00B048BC" w:rsidRDefault="00B048BC" w:rsidP="00B504EA">
            <w:pPr>
              <w:rPr>
                <w:rFonts w:ascii="ＭＳ 明朝" w:hAnsi="ＭＳ Ｐゴシック"/>
                <w:szCs w:val="22"/>
              </w:rPr>
            </w:pPr>
            <w:r>
              <w:rPr>
                <w:rFonts w:ascii="ＭＳ 明朝" w:hAnsi="ＭＳ Ｐゴシック" w:hint="eastAsia"/>
                <w:szCs w:val="22"/>
              </w:rPr>
              <w:t xml:space="preserve">　</w:t>
            </w:r>
          </w:p>
          <w:p w:rsidR="00B504EA" w:rsidRDefault="00B504EA" w:rsidP="00B504EA">
            <w:pPr>
              <w:ind w:leftChars="50" w:left="120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Ｐゴシック" w:cs="Arial Unicode MS" w:hint="eastAsia"/>
                <w:szCs w:val="22"/>
              </w:rPr>
              <w:t>電話　　　　－</w:t>
            </w:r>
            <w:r>
              <w:rPr>
                <w:rFonts w:ascii="ＭＳ 明朝" w:hAnsi="ＭＳ 明朝" w:cs="Arial Unicode MS" w:hint="eastAsia"/>
                <w:szCs w:val="22"/>
              </w:rPr>
              <w:t>（　　　　）－</w:t>
            </w:r>
            <w:r>
              <w:rPr>
                <w:rFonts w:ascii="ＭＳ 明朝" w:hAnsi="ＭＳ 明朝" w:cs="Arial Unicode MS" w:hint="eastAsia"/>
                <w:szCs w:val="22"/>
              </w:rPr>
              <w:t xml:space="preserve">        </w:t>
            </w:r>
            <w:r>
              <w:rPr>
                <w:rFonts w:ascii="ＭＳ 明朝" w:hAnsi="ＭＳ 明朝" w:cs="Arial Unicode MS" w:hint="eastAsia"/>
                <w:szCs w:val="22"/>
              </w:rPr>
              <w:t>又は</w:t>
            </w:r>
            <w:r>
              <w:rPr>
                <w:rFonts w:ascii="ＭＳ 明朝" w:hAnsi="ＭＳ Ｐゴシック" w:cs="Arial Unicode MS" w:hint="eastAsia"/>
                <w:szCs w:val="22"/>
              </w:rPr>
              <w:t>携帯電話　　　　　－</w:t>
            </w:r>
            <w:r>
              <w:rPr>
                <w:rFonts w:ascii="ＭＳ 明朝" w:hAnsi="ＭＳ 明朝" w:cs="Arial Unicode MS" w:hint="eastAsia"/>
                <w:szCs w:val="22"/>
              </w:rPr>
              <w:t>（　　　　　）－</w:t>
            </w:r>
          </w:p>
          <w:p w:rsidR="00B504EA" w:rsidRDefault="00B504EA" w:rsidP="00B504EA">
            <w:pPr>
              <w:ind w:leftChars="50" w:left="120"/>
              <w:rPr>
                <w:rFonts w:ascii="ＭＳ 明朝" w:hAnsi="ＭＳ Ｐゴシック" w:cs="Arial Unicode MS"/>
                <w:sz w:val="22"/>
                <w:szCs w:val="22"/>
              </w:rPr>
            </w:pPr>
            <w:r>
              <w:rPr>
                <w:rFonts w:hint="eastAsia"/>
              </w:rPr>
              <w:t>Ｅ‐</w:t>
            </w:r>
            <w:r>
              <w:rPr>
                <w:rFonts w:ascii="ＭＳ 明朝" w:hAnsi="ＭＳ 明朝" w:hint="eastAsia"/>
              </w:rPr>
              <w:t>mail</w:t>
            </w:r>
            <w:r>
              <w:rPr>
                <w:rFonts w:hint="eastAsia"/>
              </w:rPr>
              <w:t>：</w:t>
            </w:r>
            <w:r w:rsidR="00B048BC">
              <w:rPr>
                <w:rFonts w:hint="eastAsia"/>
              </w:rPr>
              <w:t xml:space="preserve">　</w:t>
            </w:r>
          </w:p>
        </w:tc>
      </w:tr>
    </w:tbl>
    <w:p w:rsidR="00B504EA" w:rsidRDefault="00B504EA" w:rsidP="00E72051">
      <w:pPr>
        <w:spacing w:beforeLines="50"/>
        <w:ind w:left="6240" w:hangingChars="1950" w:hanging="6240"/>
        <w:rPr>
          <w:sz w:val="21"/>
        </w:rPr>
      </w:pPr>
      <w:r>
        <w:rPr>
          <w:rFonts w:hint="eastAsia"/>
          <w:sz w:val="32"/>
        </w:rPr>
        <w:t>チームメンバー表</w:t>
      </w:r>
    </w:p>
    <w:tbl>
      <w:tblPr>
        <w:tblW w:w="98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"/>
        <w:gridCol w:w="4830"/>
        <w:gridCol w:w="1050"/>
        <w:gridCol w:w="2209"/>
        <w:gridCol w:w="1241"/>
      </w:tblGrid>
      <w:tr w:rsidR="00964E8E">
        <w:trPr>
          <w:cantSplit/>
          <w:trHeight w:val="662"/>
          <w:jc w:val="center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No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Pr="00C120E1" w:rsidRDefault="00964E8E" w:rsidP="007E408A">
            <w:pPr>
              <w:ind w:firstLineChars="100" w:firstLine="56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E408A">
              <w:rPr>
                <w:rFonts w:ascii="ＭＳ 明朝" w:hAnsi="ＭＳ 明朝" w:hint="eastAsia"/>
                <w:spacing w:val="180"/>
                <w:kern w:val="0"/>
                <w:sz w:val="20"/>
                <w:szCs w:val="20"/>
                <w:fitText w:val="1800" w:id="-1033697279"/>
              </w:rPr>
              <w:t>（フリガナ</w:t>
            </w:r>
            <w:r w:rsidRPr="007E408A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800" w:id="-1033697279"/>
              </w:rPr>
              <w:t>）</w:t>
            </w:r>
          </w:p>
          <w:p w:rsidR="00964E8E" w:rsidRDefault="00964E8E" w:rsidP="00C120E1">
            <w:pPr>
              <w:ind w:firstLineChars="100" w:firstLine="240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選</w:t>
            </w:r>
            <w:r>
              <w:rPr>
                <w:rFonts w:ascii="ＭＳ 明朝" w:hAnsi="ＭＳ 明朝" w:hint="eastAsia"/>
                <w:kern w:val="0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kern w:val="0"/>
                <w:szCs w:val="22"/>
              </w:rPr>
              <w:t>手</w:t>
            </w:r>
            <w:r>
              <w:rPr>
                <w:rFonts w:ascii="ＭＳ 明朝" w:hAnsi="ＭＳ 明朝" w:hint="eastAsia"/>
                <w:kern w:val="0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kern w:val="0"/>
                <w:szCs w:val="22"/>
              </w:rPr>
              <w:t>氏</w:t>
            </w:r>
            <w:r>
              <w:rPr>
                <w:rFonts w:ascii="ＭＳ 明朝" w:hAnsi="ＭＳ 明朝" w:hint="eastAsia"/>
                <w:kern w:val="0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kern w:val="0"/>
                <w:szCs w:val="22"/>
              </w:rPr>
              <w:t>名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性別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区　　　　　分</w:t>
            </w:r>
          </w:p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(</w:t>
            </w:r>
            <w:r>
              <w:rPr>
                <w:rFonts w:ascii="ＭＳ 明朝" w:hAnsi="ＭＳ 明朝" w:cs="Arial Unicode MS" w:hint="eastAsia"/>
                <w:szCs w:val="22"/>
              </w:rPr>
              <w:t>○で囲む</w:t>
            </w:r>
            <w:r>
              <w:rPr>
                <w:rFonts w:ascii="ＭＳ 明朝" w:hAnsi="ＭＳ 明朝" w:cs="Arial Unicode MS" w:hint="eastAsia"/>
                <w:szCs w:val="22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経験年数</w:t>
            </w:r>
          </w:p>
        </w:tc>
      </w:tr>
      <w:tr w:rsidR="00964E8E">
        <w:trPr>
          <w:cantSplit/>
          <w:trHeight w:val="175"/>
          <w:jc w:val="center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１</w:t>
            </w:r>
          </w:p>
        </w:tc>
        <w:tc>
          <w:tcPr>
            <w:tcW w:w="483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Pr="00C120E1" w:rsidRDefault="00964E8E" w:rsidP="00C120E1">
            <w:pPr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</w:t>
            </w:r>
            <w:r w:rsidR="00964E8E">
              <w:rPr>
                <w:rFonts w:ascii="ＭＳ 明朝" w:hAnsi="ＭＳ 明朝" w:cs="Arial Unicode MS" w:hint="eastAsia"/>
                <w:szCs w:val="22"/>
              </w:rPr>
              <w:t>中学生</w:t>
            </w:r>
          </w:p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Pr="00B048BC" w:rsidRDefault="00964E8E" w:rsidP="00B048BC">
            <w:pPr>
              <w:jc w:val="center"/>
              <w:rPr>
                <w:rFonts w:ascii="ＭＳ 明朝" w:hAnsi="ＭＳ 明朝" w:cs="Arial Unicode MS"/>
                <w:spacing w:val="13"/>
                <w:w w:val="54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 w:rsidR="00B048BC"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C10DBB">
              <w:rPr>
                <w:rFonts w:ascii="ＭＳ 明朝" w:hAnsi="ＭＳ 明朝" w:cs="Arial Unicode MS" w:hint="eastAsia"/>
                <w:spacing w:val="-90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344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 w:val="21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E8E" w:rsidRPr="00964E8E" w:rsidRDefault="00964E8E" w:rsidP="00B048BC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33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２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637B2F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小学生・中学生</w:t>
            </w:r>
          </w:p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C10DBB">
              <w:rPr>
                <w:rFonts w:ascii="ＭＳ 明朝" w:hAnsi="ＭＳ 明朝" w:cs="Arial Unicode MS" w:hint="eastAsia"/>
                <w:spacing w:val="-90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503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28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３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  <w:r w:rsidRPr="00637B2F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小学生・中学生</w:t>
            </w:r>
          </w:p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C10DBB">
              <w:rPr>
                <w:rFonts w:ascii="ＭＳ 明朝" w:hAnsi="ＭＳ 明朝" w:cs="Arial Unicode MS" w:hint="eastAsia"/>
                <w:spacing w:val="-90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509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37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４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  <w:r w:rsidRPr="00637B2F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小学生・中学生</w:t>
            </w:r>
          </w:p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C10DBB">
              <w:rPr>
                <w:rFonts w:ascii="ＭＳ 明朝" w:hAnsi="ＭＳ 明朝" w:cs="Arial Unicode MS" w:hint="eastAsia"/>
                <w:spacing w:val="-90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473"/>
          <w:jc w:val="center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33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５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4E8E" w:rsidRDefault="00964E8E" w:rsidP="00B048BC">
            <w:pPr>
              <w:jc w:val="center"/>
            </w:pPr>
            <w:r w:rsidRPr="00637B2F">
              <w:rPr>
                <w:rFonts w:ascii="ＭＳ 明朝" w:hAnsi="ＭＳ 明朝" w:hint="eastAsia"/>
                <w:szCs w:val="22"/>
              </w:rPr>
              <w:t>男・女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kern w:val="0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小学生・中学生</w:t>
            </w:r>
          </w:p>
          <w:p w:rsidR="00B048BC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高校生</w:t>
            </w:r>
          </w:p>
          <w:p w:rsidR="00964E8E" w:rsidRDefault="00B048BC" w:rsidP="00B048BC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大学生</w:t>
            </w:r>
            <w:r>
              <w:rPr>
                <w:rFonts w:ascii="ＭＳ 明朝" w:hAnsi="ＭＳ 明朝" w:cs="Arial Unicode MS" w:hint="eastAsia"/>
                <w:kern w:val="0"/>
                <w:szCs w:val="22"/>
              </w:rPr>
              <w:t>・</w:t>
            </w:r>
            <w:r w:rsidRPr="00C10DBB">
              <w:rPr>
                <w:rFonts w:ascii="ＭＳ 明朝" w:hAnsi="ＭＳ 明朝" w:cs="Arial Unicode MS" w:hint="eastAsia"/>
                <w:spacing w:val="-90"/>
                <w:kern w:val="0"/>
                <w:szCs w:val="22"/>
                <w:fitText w:val="85" w:id="-501510655"/>
              </w:rPr>
              <w:t xml:space="preserve">　</w:t>
            </w:r>
            <w:r>
              <w:rPr>
                <w:rFonts w:ascii="ＭＳ 明朝" w:hAnsi="ＭＳ 明朝" w:cs="Arial Unicode MS" w:hint="eastAsia"/>
                <w:szCs w:val="22"/>
              </w:rPr>
              <w:t>一般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964E8E">
        <w:trPr>
          <w:cantSplit/>
          <w:trHeight w:val="506"/>
          <w:jc w:val="center"/>
        </w:trPr>
        <w:tc>
          <w:tcPr>
            <w:tcW w:w="53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E8E" w:rsidRDefault="00964E8E" w:rsidP="00C120E1">
            <w:pPr>
              <w:jc w:val="center"/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4E8E" w:rsidRDefault="00964E8E" w:rsidP="00C120E1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2A7780" w:rsidRDefault="002A7780" w:rsidP="00B048BC"/>
    <w:sectPr w:rsidR="002A7780" w:rsidSect="0090686F">
      <w:headerReference w:type="default" r:id="rId6"/>
      <w:pgSz w:w="11906" w:h="16838" w:code="9"/>
      <w:pgMar w:top="1304" w:right="1134" w:bottom="96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BB" w:rsidRDefault="00C10DBB">
      <w:r>
        <w:separator/>
      </w:r>
    </w:p>
  </w:endnote>
  <w:endnote w:type="continuationSeparator" w:id="0">
    <w:p w:rsidR="00C10DBB" w:rsidRDefault="00C1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BB" w:rsidRDefault="00C10DBB">
      <w:r>
        <w:separator/>
      </w:r>
    </w:p>
  </w:footnote>
  <w:footnote w:type="continuationSeparator" w:id="0">
    <w:p w:rsidR="00C10DBB" w:rsidRDefault="00C1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6F" w:rsidRPr="0090686F" w:rsidRDefault="0090686F" w:rsidP="0090686F">
    <w:pPr>
      <w:jc w:val="center"/>
      <w:rPr>
        <w:b/>
        <w:bCs/>
        <w:sz w:val="40"/>
        <w:szCs w:val="40"/>
      </w:rPr>
    </w:pPr>
    <w:r w:rsidRPr="0090686F">
      <w:rPr>
        <w:rFonts w:hint="eastAsia"/>
        <w:b/>
        <w:sz w:val="40"/>
        <w:szCs w:val="40"/>
      </w:rPr>
      <w:t>第１</w:t>
    </w:r>
    <w:r w:rsidR="00A362A0">
      <w:rPr>
        <w:rFonts w:hint="eastAsia"/>
        <w:b/>
        <w:sz w:val="40"/>
        <w:szCs w:val="40"/>
      </w:rPr>
      <w:t>5</w:t>
    </w:r>
    <w:r w:rsidRPr="0090686F">
      <w:rPr>
        <w:rFonts w:hint="eastAsia"/>
        <w:b/>
        <w:sz w:val="40"/>
        <w:szCs w:val="40"/>
      </w:rPr>
      <w:t>回東奥日報杯青森県ｶｰﾘﾝｸﾞ大</w:t>
    </w:r>
    <w:r w:rsidRPr="0090686F">
      <w:rPr>
        <w:rFonts w:hint="eastAsia"/>
        <w:b/>
        <w:bCs/>
        <w:kern w:val="0"/>
        <w:sz w:val="40"/>
        <w:szCs w:val="40"/>
      </w:rPr>
      <w:t>参加申込書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ED6"/>
    <w:rsid w:val="00007AED"/>
    <w:rsid w:val="00007B8A"/>
    <w:rsid w:val="00010D82"/>
    <w:rsid w:val="00011475"/>
    <w:rsid w:val="000557C7"/>
    <w:rsid w:val="000655E3"/>
    <w:rsid w:val="00070D46"/>
    <w:rsid w:val="000759FF"/>
    <w:rsid w:val="00084F04"/>
    <w:rsid w:val="000A16C9"/>
    <w:rsid w:val="000A50F5"/>
    <w:rsid w:val="000C4B44"/>
    <w:rsid w:val="000E16CE"/>
    <w:rsid w:val="000E42DA"/>
    <w:rsid w:val="000F5297"/>
    <w:rsid w:val="00102B34"/>
    <w:rsid w:val="001030F5"/>
    <w:rsid w:val="0010360E"/>
    <w:rsid w:val="00110CC0"/>
    <w:rsid w:val="0011736A"/>
    <w:rsid w:val="00132C0C"/>
    <w:rsid w:val="00151F18"/>
    <w:rsid w:val="001522A4"/>
    <w:rsid w:val="00172013"/>
    <w:rsid w:val="00176F8C"/>
    <w:rsid w:val="00193679"/>
    <w:rsid w:val="00197188"/>
    <w:rsid w:val="001B08DC"/>
    <w:rsid w:val="001D1BB8"/>
    <w:rsid w:val="001E1595"/>
    <w:rsid w:val="001E1E77"/>
    <w:rsid w:val="001E2D66"/>
    <w:rsid w:val="001F32E0"/>
    <w:rsid w:val="001F3A50"/>
    <w:rsid w:val="00222182"/>
    <w:rsid w:val="00235EC0"/>
    <w:rsid w:val="00243FE7"/>
    <w:rsid w:val="00244656"/>
    <w:rsid w:val="00247D98"/>
    <w:rsid w:val="00253D21"/>
    <w:rsid w:val="00255D92"/>
    <w:rsid w:val="0029131D"/>
    <w:rsid w:val="00294E08"/>
    <w:rsid w:val="00296204"/>
    <w:rsid w:val="002A23EA"/>
    <w:rsid w:val="002A506E"/>
    <w:rsid w:val="002A5804"/>
    <w:rsid w:val="002A7780"/>
    <w:rsid w:val="002A781A"/>
    <w:rsid w:val="002B2B8B"/>
    <w:rsid w:val="002C31E9"/>
    <w:rsid w:val="002D2C7B"/>
    <w:rsid w:val="002E445C"/>
    <w:rsid w:val="002F1D12"/>
    <w:rsid w:val="00327962"/>
    <w:rsid w:val="00327E5F"/>
    <w:rsid w:val="00342C51"/>
    <w:rsid w:val="00360629"/>
    <w:rsid w:val="00363C16"/>
    <w:rsid w:val="00377ABE"/>
    <w:rsid w:val="003A425D"/>
    <w:rsid w:val="003B2177"/>
    <w:rsid w:val="003B2178"/>
    <w:rsid w:val="003C2319"/>
    <w:rsid w:val="003C5197"/>
    <w:rsid w:val="003E280A"/>
    <w:rsid w:val="003E570A"/>
    <w:rsid w:val="003E7488"/>
    <w:rsid w:val="00402BA9"/>
    <w:rsid w:val="004072CE"/>
    <w:rsid w:val="00407A7D"/>
    <w:rsid w:val="00411F05"/>
    <w:rsid w:val="00414306"/>
    <w:rsid w:val="004157C2"/>
    <w:rsid w:val="0041626F"/>
    <w:rsid w:val="00430F29"/>
    <w:rsid w:val="004423FC"/>
    <w:rsid w:val="0044371E"/>
    <w:rsid w:val="0044534E"/>
    <w:rsid w:val="004512A4"/>
    <w:rsid w:val="00461195"/>
    <w:rsid w:val="004614A5"/>
    <w:rsid w:val="00461CC0"/>
    <w:rsid w:val="004661CB"/>
    <w:rsid w:val="00481C7C"/>
    <w:rsid w:val="00496B90"/>
    <w:rsid w:val="00497E39"/>
    <w:rsid w:val="004A79CB"/>
    <w:rsid w:val="004B5DB1"/>
    <w:rsid w:val="004D3E6F"/>
    <w:rsid w:val="004D5C51"/>
    <w:rsid w:val="004E1C25"/>
    <w:rsid w:val="004F40D2"/>
    <w:rsid w:val="004F4C36"/>
    <w:rsid w:val="00505556"/>
    <w:rsid w:val="00510A68"/>
    <w:rsid w:val="0051153C"/>
    <w:rsid w:val="00511D73"/>
    <w:rsid w:val="00526672"/>
    <w:rsid w:val="00530B9C"/>
    <w:rsid w:val="00543927"/>
    <w:rsid w:val="005644F2"/>
    <w:rsid w:val="0058052C"/>
    <w:rsid w:val="0059091C"/>
    <w:rsid w:val="0059274D"/>
    <w:rsid w:val="005968F0"/>
    <w:rsid w:val="005A5C60"/>
    <w:rsid w:val="005A6A1A"/>
    <w:rsid w:val="005B7595"/>
    <w:rsid w:val="005C172E"/>
    <w:rsid w:val="005D17AC"/>
    <w:rsid w:val="005D1C7E"/>
    <w:rsid w:val="005D631C"/>
    <w:rsid w:val="005F3ED9"/>
    <w:rsid w:val="0061070C"/>
    <w:rsid w:val="00617861"/>
    <w:rsid w:val="00623ABA"/>
    <w:rsid w:val="00635E45"/>
    <w:rsid w:val="00641236"/>
    <w:rsid w:val="00645384"/>
    <w:rsid w:val="00651FFD"/>
    <w:rsid w:val="00654209"/>
    <w:rsid w:val="00655962"/>
    <w:rsid w:val="00664848"/>
    <w:rsid w:val="00665060"/>
    <w:rsid w:val="006708EF"/>
    <w:rsid w:val="006A0AC8"/>
    <w:rsid w:val="006B3E07"/>
    <w:rsid w:val="006B6C31"/>
    <w:rsid w:val="006B7A79"/>
    <w:rsid w:val="006B7CC9"/>
    <w:rsid w:val="006C2B7B"/>
    <w:rsid w:val="006E0762"/>
    <w:rsid w:val="006E47DE"/>
    <w:rsid w:val="006E52D6"/>
    <w:rsid w:val="006F4541"/>
    <w:rsid w:val="00704E39"/>
    <w:rsid w:val="00705C1A"/>
    <w:rsid w:val="0071057B"/>
    <w:rsid w:val="00713244"/>
    <w:rsid w:val="0073103F"/>
    <w:rsid w:val="007323A8"/>
    <w:rsid w:val="007501B0"/>
    <w:rsid w:val="00751617"/>
    <w:rsid w:val="007568FC"/>
    <w:rsid w:val="00760746"/>
    <w:rsid w:val="00763869"/>
    <w:rsid w:val="007648DC"/>
    <w:rsid w:val="00783A2E"/>
    <w:rsid w:val="00791B2A"/>
    <w:rsid w:val="007A4A53"/>
    <w:rsid w:val="007B0520"/>
    <w:rsid w:val="007B6ED6"/>
    <w:rsid w:val="007B70C1"/>
    <w:rsid w:val="007E1C37"/>
    <w:rsid w:val="007E408A"/>
    <w:rsid w:val="007E5D13"/>
    <w:rsid w:val="007F293E"/>
    <w:rsid w:val="00801BD0"/>
    <w:rsid w:val="008074A4"/>
    <w:rsid w:val="00817861"/>
    <w:rsid w:val="008221A4"/>
    <w:rsid w:val="00833D29"/>
    <w:rsid w:val="008351B3"/>
    <w:rsid w:val="00846EB5"/>
    <w:rsid w:val="00874CC1"/>
    <w:rsid w:val="00891535"/>
    <w:rsid w:val="0089421D"/>
    <w:rsid w:val="00894BFC"/>
    <w:rsid w:val="008A061D"/>
    <w:rsid w:val="008A306E"/>
    <w:rsid w:val="008A51A3"/>
    <w:rsid w:val="008C5CF4"/>
    <w:rsid w:val="008C5E99"/>
    <w:rsid w:val="008D54A2"/>
    <w:rsid w:val="008F3915"/>
    <w:rsid w:val="008F58CE"/>
    <w:rsid w:val="009016F9"/>
    <w:rsid w:val="00902C7C"/>
    <w:rsid w:val="0090686F"/>
    <w:rsid w:val="00933BD4"/>
    <w:rsid w:val="00937CAE"/>
    <w:rsid w:val="00940942"/>
    <w:rsid w:val="0094141C"/>
    <w:rsid w:val="00950AEC"/>
    <w:rsid w:val="0095501A"/>
    <w:rsid w:val="00963D4D"/>
    <w:rsid w:val="00964E8E"/>
    <w:rsid w:val="00964FB7"/>
    <w:rsid w:val="009773CC"/>
    <w:rsid w:val="009A6A29"/>
    <w:rsid w:val="009B147F"/>
    <w:rsid w:val="009B3989"/>
    <w:rsid w:val="009C66AE"/>
    <w:rsid w:val="009F115B"/>
    <w:rsid w:val="009F343C"/>
    <w:rsid w:val="009F7493"/>
    <w:rsid w:val="00A13E2D"/>
    <w:rsid w:val="00A22981"/>
    <w:rsid w:val="00A362A0"/>
    <w:rsid w:val="00A4014E"/>
    <w:rsid w:val="00A471E2"/>
    <w:rsid w:val="00A52DC5"/>
    <w:rsid w:val="00A711D8"/>
    <w:rsid w:val="00A84532"/>
    <w:rsid w:val="00A952AC"/>
    <w:rsid w:val="00AA0C42"/>
    <w:rsid w:val="00AB38C9"/>
    <w:rsid w:val="00AB427D"/>
    <w:rsid w:val="00AB5033"/>
    <w:rsid w:val="00AC08D8"/>
    <w:rsid w:val="00AC3780"/>
    <w:rsid w:val="00AD31BD"/>
    <w:rsid w:val="00AD4F43"/>
    <w:rsid w:val="00AD7CE4"/>
    <w:rsid w:val="00AE2076"/>
    <w:rsid w:val="00AF09A3"/>
    <w:rsid w:val="00B048BC"/>
    <w:rsid w:val="00B05213"/>
    <w:rsid w:val="00B07AE7"/>
    <w:rsid w:val="00B25F9C"/>
    <w:rsid w:val="00B26994"/>
    <w:rsid w:val="00B432F3"/>
    <w:rsid w:val="00B44813"/>
    <w:rsid w:val="00B4668D"/>
    <w:rsid w:val="00B504EA"/>
    <w:rsid w:val="00B67DCE"/>
    <w:rsid w:val="00B80C34"/>
    <w:rsid w:val="00B87D7C"/>
    <w:rsid w:val="00B90F83"/>
    <w:rsid w:val="00B9329E"/>
    <w:rsid w:val="00B96305"/>
    <w:rsid w:val="00BB170F"/>
    <w:rsid w:val="00BF3866"/>
    <w:rsid w:val="00BF4BCD"/>
    <w:rsid w:val="00C0573C"/>
    <w:rsid w:val="00C06F83"/>
    <w:rsid w:val="00C10CC9"/>
    <w:rsid w:val="00C10DBB"/>
    <w:rsid w:val="00C11098"/>
    <w:rsid w:val="00C11902"/>
    <w:rsid w:val="00C120E1"/>
    <w:rsid w:val="00C259D1"/>
    <w:rsid w:val="00C262DB"/>
    <w:rsid w:val="00C34AA1"/>
    <w:rsid w:val="00C62457"/>
    <w:rsid w:val="00C629F3"/>
    <w:rsid w:val="00C66B6A"/>
    <w:rsid w:val="00C72413"/>
    <w:rsid w:val="00C7654B"/>
    <w:rsid w:val="00C80253"/>
    <w:rsid w:val="00C81FDB"/>
    <w:rsid w:val="00C82EC8"/>
    <w:rsid w:val="00C83BB2"/>
    <w:rsid w:val="00C86F9C"/>
    <w:rsid w:val="00C87B37"/>
    <w:rsid w:val="00C91748"/>
    <w:rsid w:val="00C9205E"/>
    <w:rsid w:val="00C92D1D"/>
    <w:rsid w:val="00CA3163"/>
    <w:rsid w:val="00CA5961"/>
    <w:rsid w:val="00CC122B"/>
    <w:rsid w:val="00CC1440"/>
    <w:rsid w:val="00CC5FF1"/>
    <w:rsid w:val="00CD6323"/>
    <w:rsid w:val="00CE1756"/>
    <w:rsid w:val="00CF56D4"/>
    <w:rsid w:val="00D06885"/>
    <w:rsid w:val="00D2177C"/>
    <w:rsid w:val="00D33DF6"/>
    <w:rsid w:val="00D35420"/>
    <w:rsid w:val="00D400C6"/>
    <w:rsid w:val="00D41E1A"/>
    <w:rsid w:val="00D46E89"/>
    <w:rsid w:val="00D53EDC"/>
    <w:rsid w:val="00D54BBF"/>
    <w:rsid w:val="00D56D79"/>
    <w:rsid w:val="00D7379F"/>
    <w:rsid w:val="00D77541"/>
    <w:rsid w:val="00D8504C"/>
    <w:rsid w:val="00D86073"/>
    <w:rsid w:val="00D91A6F"/>
    <w:rsid w:val="00DA3752"/>
    <w:rsid w:val="00DA4F6A"/>
    <w:rsid w:val="00DB0708"/>
    <w:rsid w:val="00DB3351"/>
    <w:rsid w:val="00DC31FE"/>
    <w:rsid w:val="00DD3E5D"/>
    <w:rsid w:val="00DD3F32"/>
    <w:rsid w:val="00DF247C"/>
    <w:rsid w:val="00DF2BB9"/>
    <w:rsid w:val="00E03199"/>
    <w:rsid w:val="00E071E6"/>
    <w:rsid w:val="00E12432"/>
    <w:rsid w:val="00E173E0"/>
    <w:rsid w:val="00E21993"/>
    <w:rsid w:val="00E34C0D"/>
    <w:rsid w:val="00E358DF"/>
    <w:rsid w:val="00E369AE"/>
    <w:rsid w:val="00E379B1"/>
    <w:rsid w:val="00E37F9D"/>
    <w:rsid w:val="00E41158"/>
    <w:rsid w:val="00E4449C"/>
    <w:rsid w:val="00E72051"/>
    <w:rsid w:val="00E75C21"/>
    <w:rsid w:val="00E773EA"/>
    <w:rsid w:val="00E77A32"/>
    <w:rsid w:val="00E80983"/>
    <w:rsid w:val="00E908E7"/>
    <w:rsid w:val="00E93E9C"/>
    <w:rsid w:val="00EA7A65"/>
    <w:rsid w:val="00ED74DB"/>
    <w:rsid w:val="00EE755F"/>
    <w:rsid w:val="00EF222B"/>
    <w:rsid w:val="00EF2924"/>
    <w:rsid w:val="00F03BFB"/>
    <w:rsid w:val="00F13DB3"/>
    <w:rsid w:val="00F27D98"/>
    <w:rsid w:val="00F43CB4"/>
    <w:rsid w:val="00F71B03"/>
    <w:rsid w:val="00F7463D"/>
    <w:rsid w:val="00F75E54"/>
    <w:rsid w:val="00F818F0"/>
    <w:rsid w:val="00F85FA5"/>
    <w:rsid w:val="00FA3B7A"/>
    <w:rsid w:val="00FB4258"/>
    <w:rsid w:val="00FB502B"/>
    <w:rsid w:val="00FB5D87"/>
    <w:rsid w:val="00FB72AF"/>
    <w:rsid w:val="00FC0800"/>
    <w:rsid w:val="00FC6225"/>
    <w:rsid w:val="00FC755E"/>
    <w:rsid w:val="00FD6D92"/>
    <w:rsid w:val="00FE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D6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4EA"/>
    <w:rPr>
      <w:color w:val="0000FF"/>
      <w:u w:val="single"/>
    </w:rPr>
  </w:style>
  <w:style w:type="paragraph" w:styleId="a4">
    <w:name w:val="header"/>
    <w:basedOn w:val="a"/>
    <w:rsid w:val="009068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686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第６回　東奥日報杯　青森県カーリング大会　開催要項</vt:lpstr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　東奥日報杯　青森県カーリング大会　開催要項</dc:title>
  <dc:subject/>
  <dc:creator>長谷川紘</dc:creator>
  <cp:keywords/>
  <dc:description/>
  <cp:lastModifiedBy>nakamura521188na@yahoo.co.jp</cp:lastModifiedBy>
  <cp:revision>6</cp:revision>
  <dcterms:created xsi:type="dcterms:W3CDTF">2013-01-30T00:51:00Z</dcterms:created>
  <dcterms:modified xsi:type="dcterms:W3CDTF">2017-01-31T14:11:00Z</dcterms:modified>
</cp:coreProperties>
</file>